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B105" w:rsidR="0061148E" w:rsidRPr="00177744" w:rsidRDefault="00F913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CA718" w:rsidR="0061148E" w:rsidRPr="00177744" w:rsidRDefault="00F913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3B828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FB8C1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90DF9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9FB07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A607A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47551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6B8BF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E0AF2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D4D4CD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CFC6A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B2849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6A0CC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72D0C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E82CC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6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4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C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54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3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87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C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D4A27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E9D13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C0CE0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3D16B7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0B358E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2636F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C9B8D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2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C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6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D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2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ED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84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ADBE0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33A44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79180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A328D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61841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1F70A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61C10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1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FF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5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2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D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F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F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EDE13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1037C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1272B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904DE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D211D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E05BD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8BBB4" w:rsidR="00B87ED3" w:rsidRPr="00177744" w:rsidRDefault="00F91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A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F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8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C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C1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E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5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90489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9130D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145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2024-06-11T17:20:00.0000000Z</dcterms:modified>
</coreProperties>
</file>