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6E9BB" w:rsidR="0061148E" w:rsidRPr="00177744" w:rsidRDefault="00F57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2A7D" w:rsidR="0061148E" w:rsidRPr="00177744" w:rsidRDefault="00F57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FD92D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9A56D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D4EF1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C84AE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1CE22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9FB0B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06545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2E03B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DFBCA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80482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499FD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9DB2C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25A48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D67A9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0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1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1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4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9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E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E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60FBE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4F22C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08077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7E22A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AF791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769C5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368CF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6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B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D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C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8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1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8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35815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268D6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B3C73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D33DB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9D381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306F3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01236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6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C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A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B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53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E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7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B9CB1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0DB35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F16F5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4AA28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7A5BA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A6FB0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761DF" w:rsidR="00B87ED3" w:rsidRPr="00177744" w:rsidRDefault="00F57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7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6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0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0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D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B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2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E7D8B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57FC1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2024-06-11T15:56:00.0000000Z</dcterms:modified>
</coreProperties>
</file>