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8CFE" w:rsidR="0061148E" w:rsidRPr="00177744" w:rsidRDefault="00BD1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B7A0" w:rsidR="0061148E" w:rsidRPr="00177744" w:rsidRDefault="00BD1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0173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8A5DF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94EFE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6A02E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5F611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DA374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DE73A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25A12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5E2C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0645E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3B9F8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B8AE5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4476B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08DF1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6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A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7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2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C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4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2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13EC5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BEB5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C0496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9AFE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540C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7CE2F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D0DF5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1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1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8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E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3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D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D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7CE84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8486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07333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25250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5C5BD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E03D2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4CAFD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A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99E07" w:rsidR="00B87ED3" w:rsidRPr="00177744" w:rsidRDefault="00BD1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0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C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F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5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C2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FA2A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C3C37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B4BA8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7875C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C7A79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BC4F0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70FB0" w:rsidR="00B87ED3" w:rsidRPr="00177744" w:rsidRDefault="00BD1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0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E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2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0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3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E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1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512FB"/>
    <w:rsid w:val="009A0A56"/>
    <w:rsid w:val="00A9431D"/>
    <w:rsid w:val="00AB2AC7"/>
    <w:rsid w:val="00AD7938"/>
    <w:rsid w:val="00B318D0"/>
    <w:rsid w:val="00B329BA"/>
    <w:rsid w:val="00B87ED3"/>
    <w:rsid w:val="00BD107A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2024-06-11T14:33:00.0000000Z</dcterms:modified>
</coreProperties>
</file>