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4596" w:rsidR="0061148E" w:rsidRPr="00177744" w:rsidRDefault="00340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8A09" w:rsidR="0061148E" w:rsidRPr="00177744" w:rsidRDefault="00340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9704A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FA1A7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C50ED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224C3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25EEA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3CA24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D1DAA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48254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63E6E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3A80F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182D4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EC70B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96D6F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96A79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8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A30E9" w:rsidR="00B87ED3" w:rsidRPr="00177744" w:rsidRDefault="00340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3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4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6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8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6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2AD06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1B0C1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AF62C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BD8FA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643CC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D3923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6D0BC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4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6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2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F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3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5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21406" w:rsidR="00B87ED3" w:rsidRPr="00177744" w:rsidRDefault="00340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F5747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0DDDB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FB159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9AFE2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0A165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ED184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EA084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4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C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3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D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C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8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0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42374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F7DB3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3C6E3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57293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FEE11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B8DDD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27B3B" w:rsidR="00B87ED3" w:rsidRPr="00177744" w:rsidRDefault="00340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0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6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1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9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C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E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E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25E33"/>
    <w:rsid w:val="00340501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2024-06-11T09:43:00.0000000Z</dcterms:modified>
</coreProperties>
</file>