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36F2C" w:rsidR="0061148E" w:rsidRPr="00177744" w:rsidRDefault="00FD4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77FF" w:rsidR="0061148E" w:rsidRPr="00177744" w:rsidRDefault="00FD4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7FB59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B27A2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89B00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5ABB2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8B955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AF0A6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99F6E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1ED55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5E9E8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8DB2B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0CC50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B2824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1D9DD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2CB5C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A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B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C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B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F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F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0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2FF66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06198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F9339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50C8B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C912C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E0665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F26CC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C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C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F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E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A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8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0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150DE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87326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F9D6E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F2FCA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D5B54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D59BE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24A77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8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6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7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9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5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8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F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FF95C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63B96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B2E17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24F95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88FCE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9ECBD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4E8B4" w:rsidR="00B87ED3" w:rsidRPr="00177744" w:rsidRDefault="00FD4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E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8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3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3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1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B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0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13874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D4F99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2024-06-11T06:55:00.0000000Z</dcterms:modified>
</coreProperties>
</file>