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1F0B" w:rsidR="0061148E" w:rsidRPr="00177744" w:rsidRDefault="00374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097D5" w:rsidR="0061148E" w:rsidRPr="00177744" w:rsidRDefault="00374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05B59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A3D06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0ABA0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BC178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6EF42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28310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85D43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F86A4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B2574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624BA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E3B17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10CBD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8EBE2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F29B9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D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8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B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D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2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E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0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D0505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93354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23807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3CD6E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DBF1D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41BAE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33F3A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6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3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C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C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9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6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D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C04B3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F53CF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43047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24BFB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1715D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35F1E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4F954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D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E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C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9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6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4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D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03B70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14D75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12CCB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E43D1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4DA8C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12642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45B37" w:rsidR="00B87ED3" w:rsidRPr="00177744" w:rsidRDefault="00374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5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5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0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C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0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5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C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741F3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3B15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