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2F1FA" w:rsidR="0061148E" w:rsidRPr="00177744" w:rsidRDefault="009D6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2C8A" w:rsidR="0061148E" w:rsidRPr="00177744" w:rsidRDefault="009D6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C4DEF" w:rsidR="00983D57" w:rsidRPr="00177744" w:rsidRDefault="009D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1E81B" w:rsidR="00983D57" w:rsidRPr="00177744" w:rsidRDefault="009D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A895F" w:rsidR="00983D57" w:rsidRPr="00177744" w:rsidRDefault="009D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63032" w:rsidR="00983D57" w:rsidRPr="00177744" w:rsidRDefault="009D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29BD6" w:rsidR="00983D57" w:rsidRPr="00177744" w:rsidRDefault="009D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C902C" w:rsidR="00983D57" w:rsidRPr="00177744" w:rsidRDefault="009D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57CFB" w:rsidR="00983D57" w:rsidRPr="00177744" w:rsidRDefault="009D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B58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6A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43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BE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171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3D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7888B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7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84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F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2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1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5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E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AFF8D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C9923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78A35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C65CD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C8F1C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A5A4B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C616E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A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B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D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A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B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6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26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47118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17B83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CB82A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B0758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B61A2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31C7B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BE821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3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C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1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5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D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8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5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EF615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445CB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FA61D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ABCF6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CA6EA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3E565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51D52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3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6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4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F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C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4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2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75299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2E09E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2A97B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4C3A0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8CB7B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CAC76" w:rsidR="00B87ED3" w:rsidRPr="00177744" w:rsidRDefault="009D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2E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8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F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C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1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2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1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2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20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