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6305" w:rsidR="0061148E" w:rsidRPr="00177744" w:rsidRDefault="003E6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DA91" w:rsidR="0061148E" w:rsidRPr="00177744" w:rsidRDefault="003E6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503FD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D3B57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49315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896DF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EA2D8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81111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EE7E9" w:rsidR="00983D57" w:rsidRPr="00177744" w:rsidRDefault="003E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E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BC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94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CC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6A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9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6C375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4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6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7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B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3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D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5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ECC36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37E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D3DB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DABBE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5223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799E5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9277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C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0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6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2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F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7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C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54751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6DB77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6B01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72651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F2AB5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EC159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AD61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D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E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D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5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6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C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2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90F38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0E4E2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1C8AC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570E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CE43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C7891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3588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9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9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C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8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A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8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2438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F31EC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DAEC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5E7A6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30FF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2B4C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7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6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B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5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4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9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E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6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C91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2024-06-13T08:53:00.0000000Z</dcterms:modified>
</coreProperties>
</file>