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F5929" w:rsidR="0061148E" w:rsidRPr="00177744" w:rsidRDefault="00A164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C1C4A" w:rsidR="0061148E" w:rsidRPr="00177744" w:rsidRDefault="00A164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B6118" w:rsidR="00983D57" w:rsidRPr="00177744" w:rsidRDefault="00A1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B245B" w:rsidR="00983D57" w:rsidRPr="00177744" w:rsidRDefault="00A1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57613F" w:rsidR="00983D57" w:rsidRPr="00177744" w:rsidRDefault="00A1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705385" w:rsidR="00983D57" w:rsidRPr="00177744" w:rsidRDefault="00A1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0CDBC" w:rsidR="00983D57" w:rsidRPr="00177744" w:rsidRDefault="00A1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D291E" w:rsidR="00983D57" w:rsidRPr="00177744" w:rsidRDefault="00A1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E08965" w:rsidR="00983D57" w:rsidRPr="00177744" w:rsidRDefault="00A1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63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D0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4A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CA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FA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A7F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DD2E5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9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6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5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7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70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D6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0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720AA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91B19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DF299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288BA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37A99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46E3F2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84EFB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C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1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0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4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3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3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A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270D5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1FBE4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D4104C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09DE7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1C7D6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020D0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74274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F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9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2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B6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C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7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C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93850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B2A25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0E2FF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C9BA6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A3DE4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82BD9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A2958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2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C9583" w:rsidR="00B87ED3" w:rsidRPr="00177744" w:rsidRDefault="00A164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1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C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5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6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1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B2991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C0A29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6EAB9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56168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C364D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86FEC" w:rsidR="00B87ED3" w:rsidRPr="00177744" w:rsidRDefault="00A1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1A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6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E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7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6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C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A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2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4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64F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2024-06-13T08:42:00.0000000Z</dcterms:modified>
</coreProperties>
</file>