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6044" w:rsidR="0061148E" w:rsidRPr="00177744" w:rsidRDefault="008F7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D023" w:rsidR="0061148E" w:rsidRPr="00177744" w:rsidRDefault="008F7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67971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F0B0F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6987C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2A7C1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6106F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A41AA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BD8B4" w:rsidR="00983D57" w:rsidRPr="00177744" w:rsidRDefault="008F7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7C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9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C6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E1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B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9F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6028E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4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D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D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E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8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1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C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A98E5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58D50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43BEC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BE898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9215D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3AB0A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C208D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8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C92CF" w:rsidR="00B87ED3" w:rsidRPr="00177744" w:rsidRDefault="008F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B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6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1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5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9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965D1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B40AB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64F0C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AC899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9F210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251E3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48D82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3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0F8C9" w:rsidR="00B87ED3" w:rsidRPr="00177744" w:rsidRDefault="008F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3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E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8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5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8470A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A4AF6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E8606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B6102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6118C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A2311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5E403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15134" w:rsidR="00B87ED3" w:rsidRPr="00177744" w:rsidRDefault="008F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73DF2" w:rsidR="00B87ED3" w:rsidRPr="00177744" w:rsidRDefault="008F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8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5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B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A23C5" w:rsidR="00B87ED3" w:rsidRPr="00177744" w:rsidRDefault="008F7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9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F2251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550EC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95FF0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FB662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22E2E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61280" w:rsidR="00B87ED3" w:rsidRPr="00177744" w:rsidRDefault="008F7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E7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4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E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2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4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2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0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4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7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E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2024-06-13T08:12:00.0000000Z</dcterms:modified>
</coreProperties>
</file>