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2FF0" w:rsidR="0061148E" w:rsidRPr="00177744" w:rsidRDefault="007E6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E6DE9" w:rsidR="0061148E" w:rsidRPr="00177744" w:rsidRDefault="007E6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5072A" w:rsidR="00983D57" w:rsidRPr="00177744" w:rsidRDefault="007E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F66E4" w:rsidR="00983D57" w:rsidRPr="00177744" w:rsidRDefault="007E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39C62" w:rsidR="00983D57" w:rsidRPr="00177744" w:rsidRDefault="007E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1FD96" w:rsidR="00983D57" w:rsidRPr="00177744" w:rsidRDefault="007E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05509" w:rsidR="00983D57" w:rsidRPr="00177744" w:rsidRDefault="007E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26808" w:rsidR="00983D57" w:rsidRPr="00177744" w:rsidRDefault="007E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39207" w:rsidR="00983D57" w:rsidRPr="00177744" w:rsidRDefault="007E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B6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AD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CA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AF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3C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9C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8C0F9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D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2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2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D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5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9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F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282B8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E172A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5B325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5C9A4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A7DCC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3C9CE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A8C51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D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B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6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5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8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1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5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AFA41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866E5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B5CAA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DE677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7E83A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764B3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407636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F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0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E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F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4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E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3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B7CEE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E4B3A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FE0CE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0CFBF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1FDAC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31357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F8FBA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39C12" w:rsidR="00B87ED3" w:rsidRPr="00177744" w:rsidRDefault="007E6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AF71D" w:rsidR="00B87ED3" w:rsidRPr="00177744" w:rsidRDefault="007E6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F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E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D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9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9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CEE0E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497A9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5A173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352F8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93EF3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32157" w:rsidR="00B87ED3" w:rsidRPr="00177744" w:rsidRDefault="007E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85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5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B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F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2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0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2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C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3D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02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