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350B" w:rsidR="0061148E" w:rsidRPr="00177744" w:rsidRDefault="006E04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B04B1" w:rsidR="0061148E" w:rsidRPr="00177744" w:rsidRDefault="006E04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B8012" w:rsidR="00983D57" w:rsidRPr="00177744" w:rsidRDefault="006E0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040AE" w:rsidR="00983D57" w:rsidRPr="00177744" w:rsidRDefault="006E0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41026" w:rsidR="00983D57" w:rsidRPr="00177744" w:rsidRDefault="006E0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C0FCE" w:rsidR="00983D57" w:rsidRPr="00177744" w:rsidRDefault="006E0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180CF" w:rsidR="00983D57" w:rsidRPr="00177744" w:rsidRDefault="006E0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4CAFD" w:rsidR="00983D57" w:rsidRPr="00177744" w:rsidRDefault="006E0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C3537" w:rsidR="00983D57" w:rsidRPr="00177744" w:rsidRDefault="006E04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FE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60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0B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22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65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6EE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BDFCE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7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8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E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D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5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C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5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BD887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26E52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99E4E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3FD4F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E83AD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9E432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642F3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6E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F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A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9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E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4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3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108D9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FA30E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CF59D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6A9DE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1FA98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F2780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90478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D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F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7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F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7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A1696" w:rsidR="00B87ED3" w:rsidRPr="00177744" w:rsidRDefault="006E04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D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A4E93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52D73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D42EB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2931C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94A75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18E9A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A949F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5789F" w:rsidR="00B87ED3" w:rsidRPr="00177744" w:rsidRDefault="006E04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D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C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2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A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8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4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0B56F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1DAC5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EA82F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AA8C1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42936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71476" w:rsidR="00B87ED3" w:rsidRPr="00177744" w:rsidRDefault="006E04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D1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D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2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6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8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D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18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F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425"/>
    <w:rsid w:val="006F12A6"/>
    <w:rsid w:val="007A5924"/>
    <w:rsid w:val="00810317"/>
    <w:rsid w:val="008348EC"/>
    <w:rsid w:val="0088636F"/>
    <w:rsid w:val="008C2A62"/>
    <w:rsid w:val="00944D28"/>
    <w:rsid w:val="00983D57"/>
    <w:rsid w:val="009E46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2024-06-13T06:49:00.0000000Z</dcterms:modified>
</coreProperties>
</file>