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BCD0" w:rsidR="0061148E" w:rsidRPr="00177744" w:rsidRDefault="00CB0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FDFD2" w:rsidR="0061148E" w:rsidRPr="00177744" w:rsidRDefault="00CB0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CD98C" w:rsidR="00983D57" w:rsidRPr="00177744" w:rsidRDefault="00CB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E067C" w:rsidR="00983D57" w:rsidRPr="00177744" w:rsidRDefault="00CB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C24CD" w:rsidR="00983D57" w:rsidRPr="00177744" w:rsidRDefault="00CB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DADB2" w:rsidR="00983D57" w:rsidRPr="00177744" w:rsidRDefault="00CB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15488" w:rsidR="00983D57" w:rsidRPr="00177744" w:rsidRDefault="00CB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93FE3" w:rsidR="00983D57" w:rsidRPr="00177744" w:rsidRDefault="00CB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9E463" w:rsidR="00983D57" w:rsidRPr="00177744" w:rsidRDefault="00CB0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A5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78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F8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2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78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51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44AD6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E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1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5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8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C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E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7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C7EDC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3F9EF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C5413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9F494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DEC26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243CF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62AB6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B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8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2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8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9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0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1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04018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8135D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0938A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B93BB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DCFDF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F459D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75826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7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B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9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F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C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E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D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F47C3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19825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D26C0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76F16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389DB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4EED9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DCA95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F4489" w:rsidR="00B87ED3" w:rsidRPr="00177744" w:rsidRDefault="00CB0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6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D9250" w:rsidR="00B87ED3" w:rsidRPr="00177744" w:rsidRDefault="00CB0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D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C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B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1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B76C7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9BAEA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EBB57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78D1E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C6C0E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F63B3" w:rsidR="00B87ED3" w:rsidRPr="00177744" w:rsidRDefault="00CB0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E2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8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4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5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D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A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0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F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A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2024-06-13T06:36:00.0000000Z</dcterms:modified>
</coreProperties>
</file>