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F5027" w:rsidR="0061148E" w:rsidRPr="00177744" w:rsidRDefault="00FA5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F8F3" w:rsidR="0061148E" w:rsidRPr="00177744" w:rsidRDefault="00FA5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6468C" w:rsidR="00983D57" w:rsidRPr="00177744" w:rsidRDefault="00FA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5D1B2" w:rsidR="00983D57" w:rsidRPr="00177744" w:rsidRDefault="00FA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583D7" w:rsidR="00983D57" w:rsidRPr="00177744" w:rsidRDefault="00FA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CC454" w:rsidR="00983D57" w:rsidRPr="00177744" w:rsidRDefault="00FA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A0074" w:rsidR="00983D57" w:rsidRPr="00177744" w:rsidRDefault="00FA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0965B" w:rsidR="00983D57" w:rsidRPr="00177744" w:rsidRDefault="00FA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5AB43" w:rsidR="00983D57" w:rsidRPr="00177744" w:rsidRDefault="00FA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F5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B5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5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76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9F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74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D9C78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4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D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0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D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D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0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8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C8794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CB83E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9C94E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8531D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62ABC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5BE24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5738F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9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5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C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9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2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C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F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85A59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AB3A1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23F17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C58F8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664B2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BFE71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1C87B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E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A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B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D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1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D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5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FEFF0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5DF8E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D0142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40BFE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CCCB1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C63A9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87B9B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4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E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6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D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5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8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A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C27C7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E6349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132E7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44985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A41B4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A13C8" w:rsidR="00B87ED3" w:rsidRPr="00177744" w:rsidRDefault="00FA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F7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E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3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A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5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7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5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6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4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2024-06-12T22:07:00.0000000Z</dcterms:modified>
</coreProperties>
</file>