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191F6" w:rsidR="0061148E" w:rsidRPr="00177744" w:rsidRDefault="00CB3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8A02" w:rsidR="0061148E" w:rsidRPr="00177744" w:rsidRDefault="00CB3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6C939" w:rsidR="00983D57" w:rsidRPr="00177744" w:rsidRDefault="00CB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DCE20" w:rsidR="00983D57" w:rsidRPr="00177744" w:rsidRDefault="00CB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25A3B" w:rsidR="00983D57" w:rsidRPr="00177744" w:rsidRDefault="00CB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5C47E" w:rsidR="00983D57" w:rsidRPr="00177744" w:rsidRDefault="00CB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E3C52" w:rsidR="00983D57" w:rsidRPr="00177744" w:rsidRDefault="00CB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FD9CC" w:rsidR="00983D57" w:rsidRPr="00177744" w:rsidRDefault="00CB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32F38" w:rsidR="00983D57" w:rsidRPr="00177744" w:rsidRDefault="00CB3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72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5D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1A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1A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48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3D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DB87A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2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6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7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2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F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4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B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87E71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3F027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E7CBB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8FFC7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25321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31910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C092E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7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0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3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9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C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5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9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ABD7C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EF57F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CAA25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BF758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BF7CE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8FA97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E2B31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3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C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8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C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E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2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B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8BADC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C08F0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22E3B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AF298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14A52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8C30B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CC93C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5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F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4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9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D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F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0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BE485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EDA7C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824A4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AAC8D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4F70B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CF974" w:rsidR="00B87ED3" w:rsidRPr="00177744" w:rsidRDefault="00CB3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84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A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0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2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A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6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A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0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65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2024-06-12T13:51:00.0000000Z</dcterms:modified>
</coreProperties>
</file>