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3CECB" w:rsidR="0061148E" w:rsidRPr="00177744" w:rsidRDefault="00775E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448E" w:rsidR="0061148E" w:rsidRPr="00177744" w:rsidRDefault="00775E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9C0AB0" w:rsidR="00983D57" w:rsidRPr="00177744" w:rsidRDefault="00775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07961" w:rsidR="00983D57" w:rsidRPr="00177744" w:rsidRDefault="00775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DD224" w:rsidR="00983D57" w:rsidRPr="00177744" w:rsidRDefault="00775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2413B" w:rsidR="00983D57" w:rsidRPr="00177744" w:rsidRDefault="00775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B0237" w:rsidR="00983D57" w:rsidRPr="00177744" w:rsidRDefault="00775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6E0F9" w:rsidR="00983D57" w:rsidRPr="00177744" w:rsidRDefault="00775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0A73F" w:rsidR="00983D57" w:rsidRPr="00177744" w:rsidRDefault="00775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5C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96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8F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A0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24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E7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89318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7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B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E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B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8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3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F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9418E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8E686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06E90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E168A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8E9B7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E7135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24E11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4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0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4E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3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B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9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9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432E6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FBA6A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0A40A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00277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B6D43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65B2F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8D892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1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F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AA3E9" w:rsidR="00B87ED3" w:rsidRPr="00177744" w:rsidRDefault="00775E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B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B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4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9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DA256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0E549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91EEC4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363AB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8712A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3ECE1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B7451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9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9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1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3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A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33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A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CBD7A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763D8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484EE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D056E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D6F59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F25DE" w:rsidR="00B87ED3" w:rsidRPr="00177744" w:rsidRDefault="00775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39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41901" w:rsidR="00B87ED3" w:rsidRPr="00177744" w:rsidRDefault="00775E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E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C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6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5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C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0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606"/>
    <w:rsid w:val="00775E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2024-06-12T13:05:00.0000000Z</dcterms:modified>
</coreProperties>
</file>