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F04D3" w:rsidR="0061148E" w:rsidRPr="00177744" w:rsidRDefault="001B3C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8C03C" w:rsidR="0061148E" w:rsidRPr="00177744" w:rsidRDefault="001B3C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9543EF" w:rsidR="00983D57" w:rsidRPr="00177744" w:rsidRDefault="001B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E2C1B" w:rsidR="00983D57" w:rsidRPr="00177744" w:rsidRDefault="001B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CB053" w:rsidR="00983D57" w:rsidRPr="00177744" w:rsidRDefault="001B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9940C" w:rsidR="00983D57" w:rsidRPr="00177744" w:rsidRDefault="001B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86829" w:rsidR="00983D57" w:rsidRPr="00177744" w:rsidRDefault="001B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1BF8E" w:rsidR="00983D57" w:rsidRPr="00177744" w:rsidRDefault="001B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A2CEB" w:rsidR="00983D57" w:rsidRPr="00177744" w:rsidRDefault="001B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3A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6D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472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AD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BA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BB6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70554F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9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A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3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F8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1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2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5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0279C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D57B29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DA58B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F8E72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412A9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A8F8F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CDD63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C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2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4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8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6C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2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5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7552A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928942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65387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2B013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C2CD0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B8CA6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C1146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A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8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F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9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0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F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F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E24CE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0146C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2283C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A120F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69AEA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B0D8F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8AEA72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6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6C1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E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3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71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4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1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DC9A4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30F69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99D92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01996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850CB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87C87" w:rsidR="00B87ED3" w:rsidRPr="00177744" w:rsidRDefault="001B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8D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D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3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E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2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0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E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D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CF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26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2024-06-12T11:05:00.0000000Z</dcterms:modified>
</coreProperties>
</file>