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7B66B" w:rsidR="0061148E" w:rsidRPr="00177744" w:rsidRDefault="00A63D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15136" w:rsidR="0061148E" w:rsidRPr="00177744" w:rsidRDefault="00A63D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9E211" w:rsidR="00983D57" w:rsidRPr="00177744" w:rsidRDefault="00A63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C2D65" w:rsidR="00983D57" w:rsidRPr="00177744" w:rsidRDefault="00A63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9D5F2" w:rsidR="00983D57" w:rsidRPr="00177744" w:rsidRDefault="00A63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C2680" w:rsidR="00983D57" w:rsidRPr="00177744" w:rsidRDefault="00A63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BE91D" w:rsidR="00983D57" w:rsidRPr="00177744" w:rsidRDefault="00A63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EA3A7" w:rsidR="00983D57" w:rsidRPr="00177744" w:rsidRDefault="00A63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4EF4A" w:rsidR="00983D57" w:rsidRPr="00177744" w:rsidRDefault="00A63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56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B9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AB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66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9C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EA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CBC03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5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3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9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4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0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C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67A67" w:rsidR="00B87ED3" w:rsidRPr="00177744" w:rsidRDefault="00A63D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7B8F4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888A5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61AC3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7E04F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2FA42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726C7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1E792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F3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F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D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5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7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7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D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C9685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F4041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79774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E3624B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320D0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776310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C7E88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7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0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A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E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EB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0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F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9B8DF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571A7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396F1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E2BD3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5C611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FC921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3E91A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6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5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2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3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C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3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2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30B0F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EDF60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D986C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C4243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8C1CE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1EDB5" w:rsidR="00B87ED3" w:rsidRPr="00177744" w:rsidRDefault="00A63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4A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C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C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4560F" w:rsidR="00B87ED3" w:rsidRPr="00177744" w:rsidRDefault="00A63D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6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F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E9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6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3D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2024-06-12T10:23:00.0000000Z</dcterms:modified>
</coreProperties>
</file>