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0B4F" w:rsidR="0061148E" w:rsidRPr="00177744" w:rsidRDefault="002F2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625E" w:rsidR="0061148E" w:rsidRPr="00177744" w:rsidRDefault="002F2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1D8C2" w:rsidR="00983D57" w:rsidRPr="00177744" w:rsidRDefault="002F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F0FF8" w:rsidR="00983D57" w:rsidRPr="00177744" w:rsidRDefault="002F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489CF" w:rsidR="00983D57" w:rsidRPr="00177744" w:rsidRDefault="002F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CA776A" w:rsidR="00983D57" w:rsidRPr="00177744" w:rsidRDefault="002F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D6368" w:rsidR="00983D57" w:rsidRPr="00177744" w:rsidRDefault="002F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59371" w:rsidR="00983D57" w:rsidRPr="00177744" w:rsidRDefault="002F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390E2" w:rsidR="00983D57" w:rsidRPr="00177744" w:rsidRDefault="002F2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CA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78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3F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61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EC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23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4C8D2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E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A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C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8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A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C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8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92515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58A81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C9E5E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61D27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F40AD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4E233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ED944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0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F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4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9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1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6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1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459DB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4A8FF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90FC2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250FB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2F41F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8E457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9A875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8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4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E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9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C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C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0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E34DF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43183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DF9C7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0DF09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A863F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0CACE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113A1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F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C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4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9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C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1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A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5AA8A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131CA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8FEB2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2F605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44C6C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769F4" w:rsidR="00B87ED3" w:rsidRPr="00177744" w:rsidRDefault="002F2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56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C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F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F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4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4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8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0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D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B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