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0A509" w:rsidR="0061148E" w:rsidRPr="00177744" w:rsidRDefault="007218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934DD" w:rsidR="0061148E" w:rsidRPr="00177744" w:rsidRDefault="007218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36201F" w:rsidR="00983D57" w:rsidRPr="00177744" w:rsidRDefault="0072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182EA" w:rsidR="00983D57" w:rsidRPr="00177744" w:rsidRDefault="0072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9D952" w:rsidR="00983D57" w:rsidRPr="00177744" w:rsidRDefault="0072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11271" w:rsidR="00983D57" w:rsidRPr="00177744" w:rsidRDefault="0072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8D1C5" w:rsidR="00983D57" w:rsidRPr="00177744" w:rsidRDefault="0072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EFA40C" w:rsidR="00983D57" w:rsidRPr="00177744" w:rsidRDefault="0072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D068A" w:rsidR="00983D57" w:rsidRPr="00177744" w:rsidRDefault="00721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DD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C5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1B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93D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9E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40F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41A72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0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0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4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B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2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7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7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D80B3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E2620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1BFF4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411A92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9471C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E02F6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B58AA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F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9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D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5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C9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A4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5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300EB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2D4AD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A8BCC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E1693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6EB4E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0A374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E9C0F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67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95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1E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64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D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B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5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D768E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3584D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3F356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4962D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FEE8E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61B77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5C503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9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F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CA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1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F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8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3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B57C5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27413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0AAB7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D29A8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768E2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89B91" w:rsidR="00B87ED3" w:rsidRPr="00177744" w:rsidRDefault="00721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60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2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BA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2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3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F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4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4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182E"/>
    <w:rsid w:val="007A5924"/>
    <w:rsid w:val="00810317"/>
    <w:rsid w:val="008348EC"/>
    <w:rsid w:val="0088636F"/>
    <w:rsid w:val="008C2A62"/>
    <w:rsid w:val="00944D28"/>
    <w:rsid w:val="00983D57"/>
    <w:rsid w:val="00A61A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2024-06-11T18:59:00.0000000Z</dcterms:modified>
</coreProperties>
</file>