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DA74" w:rsidR="0061148E" w:rsidRPr="00177744" w:rsidRDefault="000D6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87FB" w:rsidR="0061148E" w:rsidRPr="00177744" w:rsidRDefault="000D6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DE36A" w:rsidR="00983D57" w:rsidRPr="00177744" w:rsidRDefault="000D6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FA9F2" w:rsidR="00983D57" w:rsidRPr="00177744" w:rsidRDefault="000D6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8109E" w:rsidR="00983D57" w:rsidRPr="00177744" w:rsidRDefault="000D6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06A71" w:rsidR="00983D57" w:rsidRPr="00177744" w:rsidRDefault="000D6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18FA5" w:rsidR="00983D57" w:rsidRPr="00177744" w:rsidRDefault="000D6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5C501" w:rsidR="00983D57" w:rsidRPr="00177744" w:rsidRDefault="000D6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D7800" w:rsidR="00983D57" w:rsidRPr="00177744" w:rsidRDefault="000D6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98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9C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1D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EB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73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58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97E9B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B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0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3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9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8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7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A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8BFF7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276B0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7029B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ED72E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61ACE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958ED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F80D0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9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0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B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1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F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5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D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FAD2D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223C5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E08E0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8220D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DAAFA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5B770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33614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3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3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7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F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5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B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E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7471D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8336C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BE4B3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D3D77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59DE5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67705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46796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F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9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1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C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7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0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6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DAA85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21FC3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6CB02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CC738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52920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17B26" w:rsidR="00B87ED3" w:rsidRPr="00177744" w:rsidRDefault="000D6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7D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3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9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6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3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7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E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1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B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2024-06-11T17:37:00.0000000Z</dcterms:modified>
</coreProperties>
</file>