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982D5" w:rsidR="0061148E" w:rsidRPr="00177744" w:rsidRDefault="00B72A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6B7A4" w:rsidR="0061148E" w:rsidRPr="00177744" w:rsidRDefault="00B72A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7307A1" w:rsidR="00983D57" w:rsidRPr="00177744" w:rsidRDefault="00B72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DD70A7" w:rsidR="00983D57" w:rsidRPr="00177744" w:rsidRDefault="00B72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A23A0" w:rsidR="00983D57" w:rsidRPr="00177744" w:rsidRDefault="00B72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CE5399" w:rsidR="00983D57" w:rsidRPr="00177744" w:rsidRDefault="00B72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829E39" w:rsidR="00983D57" w:rsidRPr="00177744" w:rsidRDefault="00B72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E80612" w:rsidR="00983D57" w:rsidRPr="00177744" w:rsidRDefault="00B72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D8B6F" w:rsidR="00983D57" w:rsidRPr="00177744" w:rsidRDefault="00B72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0FF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CE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6D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6D1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7E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BB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8DA06D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9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0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C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66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1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1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04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E9CFC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62B68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D31BA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CB2856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0E4C8E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090C7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8222C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9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C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9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7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B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F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3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2C4677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E358C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A95269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C51AF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F18D0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AD20C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6ADA4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7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90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B5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6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7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A8F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03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0D1B9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E83C7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3DF17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59CB9C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05F14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8C28EB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CC292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0A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02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2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4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EC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0A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10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0DEFC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2C9E1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1FACBB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357C80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7892E6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DC8D0" w:rsidR="00B87ED3" w:rsidRPr="00177744" w:rsidRDefault="00B7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B6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7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47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2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5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87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DB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CA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7BB"/>
    <w:rsid w:val="00AB2AC7"/>
    <w:rsid w:val="00AD7938"/>
    <w:rsid w:val="00B318D0"/>
    <w:rsid w:val="00B72AD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2024-06-11T16:17:00.0000000Z</dcterms:modified>
</coreProperties>
</file>