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223AA" w:rsidR="0061148E" w:rsidRPr="00177744" w:rsidRDefault="00281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2455" w:rsidR="0061148E" w:rsidRPr="00177744" w:rsidRDefault="00281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5E4E1" w:rsidR="00983D57" w:rsidRPr="00177744" w:rsidRDefault="0028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232E9" w:rsidR="00983D57" w:rsidRPr="00177744" w:rsidRDefault="0028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79B7B" w:rsidR="00983D57" w:rsidRPr="00177744" w:rsidRDefault="0028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64822" w:rsidR="00983D57" w:rsidRPr="00177744" w:rsidRDefault="0028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7F8C1" w:rsidR="00983D57" w:rsidRPr="00177744" w:rsidRDefault="0028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B9AF6" w:rsidR="00983D57" w:rsidRPr="00177744" w:rsidRDefault="0028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08156" w:rsidR="00983D57" w:rsidRPr="00177744" w:rsidRDefault="00281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B9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EB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94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0C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52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90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F7D5A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8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1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3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3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8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B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8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56CEF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157CA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E7299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9A378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75E55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46F9C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F9A00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0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1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F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1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A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A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3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7B208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D1E92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3233D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A585A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ED67C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E8573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A7160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5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A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B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C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7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2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C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542A4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92BFC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B72B3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AD732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88121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B346A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1CA39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67515" w:rsidR="00B87ED3" w:rsidRPr="00177744" w:rsidRDefault="00281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9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C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E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E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6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7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0DB1D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17029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F37F5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B6FD3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B3BA5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E5CFD" w:rsidR="00B87ED3" w:rsidRPr="00177744" w:rsidRDefault="0028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42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2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8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2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D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B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2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A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2812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2024-06-11T14:53:00.0000000Z</dcterms:modified>
</coreProperties>
</file>