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0442" w:rsidR="0061148E" w:rsidRPr="00177744" w:rsidRDefault="00085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3AAE" w:rsidR="0061148E" w:rsidRPr="00177744" w:rsidRDefault="00085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5F176" w:rsidR="00983D57" w:rsidRPr="00177744" w:rsidRDefault="0008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0A106" w:rsidR="00983D57" w:rsidRPr="00177744" w:rsidRDefault="0008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2BD98" w:rsidR="00983D57" w:rsidRPr="00177744" w:rsidRDefault="0008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7CFD6" w:rsidR="00983D57" w:rsidRPr="00177744" w:rsidRDefault="0008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9D8E1" w:rsidR="00983D57" w:rsidRPr="00177744" w:rsidRDefault="0008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D4368" w:rsidR="00983D57" w:rsidRPr="00177744" w:rsidRDefault="0008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74CDB" w:rsidR="00983D57" w:rsidRPr="00177744" w:rsidRDefault="0008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9E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C5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82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10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B2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B0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4A271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9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6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8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9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E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F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8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1CCDC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237DB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B30B9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FE70E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DD8CF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F1BF4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93FAB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C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5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8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F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3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0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C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1B5FD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5F86F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EA2C6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95716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A7F9B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718F1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3B011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F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8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7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E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E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4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6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F4565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BBFF9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D61D6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8E760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7F01A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55CC8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761BE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6605E" w:rsidR="00B87ED3" w:rsidRPr="00177744" w:rsidRDefault="00085B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0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F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1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2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5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D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6B4FC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2BA9A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DF1A9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C2BAF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72FA9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B4CAB" w:rsidR="00B87ED3" w:rsidRPr="00177744" w:rsidRDefault="0008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B4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A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D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C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4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C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9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1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5B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2024-06-11T12:49:00.0000000Z</dcterms:modified>
</coreProperties>
</file>