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28B6D" w:rsidR="0061148E" w:rsidRPr="00177744" w:rsidRDefault="00F968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86485" w:rsidR="0061148E" w:rsidRPr="00177744" w:rsidRDefault="00F968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3A8FC" w:rsidR="00983D57" w:rsidRPr="00177744" w:rsidRDefault="00F9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CFF7F" w:rsidR="00983D57" w:rsidRPr="00177744" w:rsidRDefault="00F9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A86C24" w:rsidR="00983D57" w:rsidRPr="00177744" w:rsidRDefault="00F9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93BF4" w:rsidR="00983D57" w:rsidRPr="00177744" w:rsidRDefault="00F9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3F08C4" w:rsidR="00983D57" w:rsidRPr="00177744" w:rsidRDefault="00F9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8602A" w:rsidR="00983D57" w:rsidRPr="00177744" w:rsidRDefault="00F9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8AC750" w:rsidR="00983D57" w:rsidRPr="00177744" w:rsidRDefault="00F9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51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59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FB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29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85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7B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0FCEE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5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5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B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5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7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D5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4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AB5B6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099F9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29953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24314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F12F4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C9D65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96073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9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F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0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4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6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F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5F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B819DE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D46BAB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82232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46660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9DD2F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3F8AE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F116D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5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33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4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8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7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8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C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8CF1C9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CC57A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8D4A43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572FE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DBCC4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620295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4D240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4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61A6C" w:rsidR="00B87ED3" w:rsidRPr="00177744" w:rsidRDefault="00F96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3492B" w:rsidR="00B87ED3" w:rsidRPr="00177744" w:rsidRDefault="00F96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9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F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9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2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DA734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B907B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CE4EE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A0990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658B6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B7C31" w:rsidR="00B87ED3" w:rsidRPr="00177744" w:rsidRDefault="00F9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96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4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2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7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D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5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8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8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1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68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2024-06-11T13:30:00.0000000Z</dcterms:modified>
</coreProperties>
</file>