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B0A6" w:rsidR="0061148E" w:rsidRPr="00177744" w:rsidRDefault="00FB1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E07E" w:rsidR="0061148E" w:rsidRPr="00177744" w:rsidRDefault="00FB1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19138" w:rsidR="00983D57" w:rsidRPr="00177744" w:rsidRDefault="00FB1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BB61D" w:rsidR="00983D57" w:rsidRPr="00177744" w:rsidRDefault="00FB1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6B686" w:rsidR="00983D57" w:rsidRPr="00177744" w:rsidRDefault="00FB1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B212A" w:rsidR="00983D57" w:rsidRPr="00177744" w:rsidRDefault="00FB1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0DA17" w:rsidR="00983D57" w:rsidRPr="00177744" w:rsidRDefault="00FB1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5C3DF" w:rsidR="00983D57" w:rsidRPr="00177744" w:rsidRDefault="00FB1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43A78" w:rsidR="00983D57" w:rsidRPr="00177744" w:rsidRDefault="00FB1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61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80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B6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53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92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A7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BF394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7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B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1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2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7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F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C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DC38E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43FA0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3F785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0EF19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817D3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F291A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6CB25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4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9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B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1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6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8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B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5E01A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2FEBC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6C507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4A63A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1B4B5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2D194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6DE6A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3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3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1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9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E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F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F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A2CDD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71C69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B6EC8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F61DE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A5533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5720A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976B2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7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9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5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A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3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4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B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55421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9DEC9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F50BE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4A644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7ED9F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25FDC" w:rsidR="00B87ED3" w:rsidRPr="00177744" w:rsidRDefault="00FB1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5B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9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4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9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B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3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4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7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6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2024-06-11T09:20:00.0000000Z</dcterms:modified>
</coreProperties>
</file>