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C238" w:rsidR="0061148E" w:rsidRPr="00177744" w:rsidRDefault="00045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9082" w:rsidR="0061148E" w:rsidRPr="00177744" w:rsidRDefault="00045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D928C" w:rsidR="00983D57" w:rsidRPr="00177744" w:rsidRDefault="00045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9DFF8" w:rsidR="00983D57" w:rsidRPr="00177744" w:rsidRDefault="00045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E4DCD" w:rsidR="00983D57" w:rsidRPr="00177744" w:rsidRDefault="00045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29628" w:rsidR="00983D57" w:rsidRPr="00177744" w:rsidRDefault="00045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E029D" w:rsidR="00983D57" w:rsidRPr="00177744" w:rsidRDefault="00045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85276" w:rsidR="00983D57" w:rsidRPr="00177744" w:rsidRDefault="00045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60609" w:rsidR="00983D57" w:rsidRPr="00177744" w:rsidRDefault="00045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9A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19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2E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F6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8D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7E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60EC7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A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7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1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6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9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E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1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9539A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F163F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9689A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0BE29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AB9FC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A173D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6531D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9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5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E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C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D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A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F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82E80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7A66A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D29E2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7B6AA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5FFD7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8B45B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9C0F4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C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8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C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7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4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B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C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E40E7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BA56C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633D5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A9306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E82BE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B4364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AADC8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C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5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F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7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A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5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9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13332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85BC0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B89C8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18044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B4273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48519" w:rsidR="00B87ED3" w:rsidRPr="00177744" w:rsidRDefault="0004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68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5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4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1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2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1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2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C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6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C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2024-06-11T08:41:00.0000000Z</dcterms:modified>
</coreProperties>
</file>