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3D182" w:rsidR="0061148E" w:rsidRPr="00177744" w:rsidRDefault="00852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2AE6" w:rsidR="0061148E" w:rsidRPr="00177744" w:rsidRDefault="00852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206ED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9C421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978CC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BF7DE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85BD1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FCAD7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4CB00" w:rsidR="00983D57" w:rsidRPr="00177744" w:rsidRDefault="0085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0B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2E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B0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4B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DB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C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C9F32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D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4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7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0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1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B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3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2801C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3F369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0D3A4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DF34C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26A21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97719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FB683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9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D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4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B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E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A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9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F93E6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28863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8CF1F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D59E7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17D33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B70A1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2208F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9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6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E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E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C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C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7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7C3E4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24D47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757BA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3DF6D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A7D5E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2085A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129A1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2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B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D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F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8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7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6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991FA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B2AD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01B23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87096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7CC45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73842" w:rsidR="00B87ED3" w:rsidRPr="00177744" w:rsidRDefault="0085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6F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2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3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D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4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4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5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A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35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