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0790C" w:rsidR="0061148E" w:rsidRPr="00177744" w:rsidRDefault="008A5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1E86" w:rsidR="0061148E" w:rsidRPr="00177744" w:rsidRDefault="008A5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F7157" w:rsidR="00983D57" w:rsidRPr="00177744" w:rsidRDefault="008A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59CC6" w:rsidR="00983D57" w:rsidRPr="00177744" w:rsidRDefault="008A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FF4A5" w:rsidR="00983D57" w:rsidRPr="00177744" w:rsidRDefault="008A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E6725" w:rsidR="00983D57" w:rsidRPr="00177744" w:rsidRDefault="008A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F4BD9" w:rsidR="00983D57" w:rsidRPr="00177744" w:rsidRDefault="008A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578A3" w:rsidR="00983D57" w:rsidRPr="00177744" w:rsidRDefault="008A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148F8" w:rsidR="00983D57" w:rsidRPr="00177744" w:rsidRDefault="008A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EE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B9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39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D4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33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43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827FA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E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2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0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9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8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9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2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FD706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A9318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77392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3FAB2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7F5CC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772AA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5B2EC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8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9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9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5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D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6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D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308CF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23315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56803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3BFD9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1AA8E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13123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9D791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5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E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3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3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8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7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F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18C0B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5FF95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1D269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836D6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1AC4A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6142E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1CAD3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6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A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1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C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B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0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E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56812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3D660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56A4D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68BE9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D09B0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ECB6B" w:rsidR="00B87ED3" w:rsidRPr="00177744" w:rsidRDefault="008A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B0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6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3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C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2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9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E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F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17A"/>
    <w:rsid w:val="008C2A62"/>
    <w:rsid w:val="009432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2024-06-11T08:39:00.0000000Z</dcterms:modified>
</coreProperties>
</file>