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3E2A" w:rsidR="0061148E" w:rsidRPr="00177744" w:rsidRDefault="00405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F063" w:rsidR="0061148E" w:rsidRPr="00177744" w:rsidRDefault="00405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D3DC7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E8726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E5B58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914C0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6D4C8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943C7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81F24" w:rsidR="00983D57" w:rsidRPr="00177744" w:rsidRDefault="004050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FF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27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CE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B3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3F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05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99751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2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B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8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5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9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A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E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BB391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61108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D9560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46F29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71DF0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94493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73FA1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4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8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15D14" w:rsidR="00B87ED3" w:rsidRPr="00177744" w:rsidRDefault="00405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9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4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8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0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F3D1D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4E0B3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DA363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2F3DC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7F75F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F2D48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EE1DF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8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D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2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2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9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9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C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FF36B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DE040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59AD7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94C7B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91211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2FAE0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BDCFB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A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5E44C" w:rsidR="00B87ED3" w:rsidRPr="00177744" w:rsidRDefault="004050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1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7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7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8F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9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C9DB34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7B9AC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2ECD6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9D2F0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78FAE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7B788" w:rsidR="00B87ED3" w:rsidRPr="00177744" w:rsidRDefault="00405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4F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B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A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4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E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0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8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9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50E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07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2024-06-11T02:26:00.0000000Z</dcterms:modified>
</coreProperties>
</file>