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26AF" w:rsidR="0061148E" w:rsidRPr="00177744" w:rsidRDefault="009C5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95FE" w:rsidR="0061148E" w:rsidRPr="00177744" w:rsidRDefault="009C5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1C440" w:rsidR="00983D57" w:rsidRPr="00177744" w:rsidRDefault="009C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AE320" w:rsidR="00983D57" w:rsidRPr="00177744" w:rsidRDefault="009C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E26D1" w:rsidR="00983D57" w:rsidRPr="00177744" w:rsidRDefault="009C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F82B2" w:rsidR="00983D57" w:rsidRPr="00177744" w:rsidRDefault="009C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37394" w:rsidR="00983D57" w:rsidRPr="00177744" w:rsidRDefault="009C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53615" w:rsidR="00983D57" w:rsidRPr="00177744" w:rsidRDefault="009C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54B9B" w:rsidR="00983D57" w:rsidRPr="00177744" w:rsidRDefault="009C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CF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D8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40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59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07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25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047A5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0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C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F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D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3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5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9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809CD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6B93B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5B2BF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958D3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A97CB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E5568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3F009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C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D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7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1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E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F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C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5DD4A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9ED3E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BFC74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9A5C9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33DEE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AF993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41F87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7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F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0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B1497" w:rsidR="00B87ED3" w:rsidRPr="00177744" w:rsidRDefault="009C5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B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5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A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3D00A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1206C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7A77F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C3488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72641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5F16D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98A87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0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5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1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8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3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DACA7" w:rsidR="00B87ED3" w:rsidRPr="00177744" w:rsidRDefault="009C5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4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472B9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18844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352E2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C426D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4BDAC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F2049" w:rsidR="00B87ED3" w:rsidRPr="00177744" w:rsidRDefault="009C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3A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1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5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F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D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D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6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D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5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2024-06-11T01:51:00.0000000Z</dcterms:modified>
</coreProperties>
</file>