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8CA7D70" w:rsidR="00E220D7" w:rsidRPr="00EA69E9" w:rsidRDefault="00F2775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6C868" w:rsidR="00B87ED3" w:rsidRPr="00FC7F6A" w:rsidRDefault="00F2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F5476" w:rsidR="00B87ED3" w:rsidRPr="00FC7F6A" w:rsidRDefault="00F2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E2E63" w:rsidR="00B87ED3" w:rsidRPr="00FC7F6A" w:rsidRDefault="00F2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D13CD" w:rsidR="00B87ED3" w:rsidRPr="00FC7F6A" w:rsidRDefault="00F2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95E1D" w:rsidR="00B87ED3" w:rsidRPr="00FC7F6A" w:rsidRDefault="00F2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730CC" w:rsidR="00B87ED3" w:rsidRPr="00FC7F6A" w:rsidRDefault="00F2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EB327" w:rsidR="00B87ED3" w:rsidRPr="00FC7F6A" w:rsidRDefault="00F2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BC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87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60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14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2F70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90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904DB" w:rsidR="00B87ED3" w:rsidRPr="00D44524" w:rsidRDefault="00F2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ED0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31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97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8F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94E5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72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C2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5F9DE" w:rsidR="000B5588" w:rsidRPr="00D44524" w:rsidRDefault="00F2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A8CEF" w:rsidR="000B5588" w:rsidRPr="00D44524" w:rsidRDefault="00F2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5AECC" w:rsidR="000B5588" w:rsidRPr="00D44524" w:rsidRDefault="00F2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FFD71" w:rsidR="000B5588" w:rsidRPr="00D44524" w:rsidRDefault="00F2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4DE2881" w:rsidR="000B5588" w:rsidRPr="00D44524" w:rsidRDefault="00F2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83A76" w:rsidR="000B5588" w:rsidRPr="00D44524" w:rsidRDefault="00F2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1523B" w:rsidR="000B5588" w:rsidRPr="00D44524" w:rsidRDefault="00F2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F8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D9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F9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AC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9C48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79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C9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BD50D" w:rsidR="00846B8B" w:rsidRPr="00D44524" w:rsidRDefault="00F2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D7B15" w:rsidR="00846B8B" w:rsidRPr="00D44524" w:rsidRDefault="00F2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60639" w:rsidR="00846B8B" w:rsidRPr="00D44524" w:rsidRDefault="00F2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76D6E" w:rsidR="00846B8B" w:rsidRPr="00D44524" w:rsidRDefault="00F2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1D107D2" w:rsidR="00846B8B" w:rsidRPr="00D44524" w:rsidRDefault="00F2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2F2CE" w:rsidR="00846B8B" w:rsidRPr="00D44524" w:rsidRDefault="00F2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CFC53" w:rsidR="00846B8B" w:rsidRPr="00D44524" w:rsidRDefault="00F2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92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7C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96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DD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B25C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99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8C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028D0" w:rsidR="007A5870" w:rsidRPr="00D44524" w:rsidRDefault="00F2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26846" w:rsidR="007A5870" w:rsidRPr="00D44524" w:rsidRDefault="00F2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72B86" w:rsidR="007A5870" w:rsidRPr="00D44524" w:rsidRDefault="00F2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800DF" w:rsidR="007A5870" w:rsidRPr="00D44524" w:rsidRDefault="00F2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94F9569" w:rsidR="007A5870" w:rsidRPr="00D44524" w:rsidRDefault="00F2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FBC90" w:rsidR="007A5870" w:rsidRPr="00D44524" w:rsidRDefault="00F2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BBA99" w:rsidR="007A5870" w:rsidRPr="00D44524" w:rsidRDefault="00F2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A7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6E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DA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66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D23B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1D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27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A3DDF" w:rsidR="0021795A" w:rsidRPr="00D44524" w:rsidRDefault="00F2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61E8F" w:rsidR="0021795A" w:rsidRPr="00D44524" w:rsidRDefault="00F2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1BB0F" w:rsidR="0021795A" w:rsidRPr="00D44524" w:rsidRDefault="00F2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366DD" w:rsidR="0021795A" w:rsidRPr="00D44524" w:rsidRDefault="00F2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8552CF4" w:rsidR="0021795A" w:rsidRPr="00D44524" w:rsidRDefault="00F2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2CA41" w:rsidR="0021795A" w:rsidRPr="00D44524" w:rsidRDefault="00F2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83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45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F0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22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DE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6AA7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5E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03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2775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