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C2B7" w:rsidR="0061148E" w:rsidRPr="00C834E2" w:rsidRDefault="005A4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6705" w:rsidR="0061148E" w:rsidRPr="00C834E2" w:rsidRDefault="005A4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85F06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CE572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C59A7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BBC6E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85D1A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B0908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D9EB8" w:rsidR="00B87ED3" w:rsidRPr="00944D28" w:rsidRDefault="005A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A37F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F8547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A2DB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2ACA5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8C08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CD051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C349A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C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8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AE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CA73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C90E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F697F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9296C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6A4FB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C5A8A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1812C" w:rsidR="00B87ED3" w:rsidRPr="00944D28" w:rsidRDefault="005A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6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E879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F4BAE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1B538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1A72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51FB7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B8D7B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98232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A2FA" w:rsidR="00B87ED3" w:rsidRPr="00944D28" w:rsidRDefault="005A4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A48A9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573F9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66B80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4D3E8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845A2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DB0F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8573" w:rsidR="00B87ED3" w:rsidRPr="00944D28" w:rsidRDefault="005A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5A4334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2024-06-13T08:20:00.0000000Z</dcterms:modified>
</coreProperties>
</file>