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7966" w:rsidR="0061148E" w:rsidRPr="00C834E2" w:rsidRDefault="00EB3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ABDA" w:rsidR="0061148E" w:rsidRPr="00C834E2" w:rsidRDefault="00EB3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BE88A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F383C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6AC6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4BCEF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202A1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2D9D3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DA15" w:rsidR="00B87ED3" w:rsidRPr="00944D28" w:rsidRDefault="00EB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E171B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D691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4CD3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4E059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B6ED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DD0ED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6030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7E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AC796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02583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4941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D86F8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620D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5AA0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CCB31" w:rsidR="00B87ED3" w:rsidRPr="00944D28" w:rsidRDefault="00EB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F868" w:rsidR="00B87ED3" w:rsidRPr="00944D28" w:rsidRDefault="00EB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88A8F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2D553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A4BB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1DFC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5593F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231B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687F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17D9" w:rsidR="00B87ED3" w:rsidRPr="00944D28" w:rsidRDefault="00EB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F7BB0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914A4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4E7D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84141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1D58D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42C6F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49FB2" w:rsidR="00B87ED3" w:rsidRPr="00944D28" w:rsidRDefault="00EB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B3D2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