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FAF9" w:rsidR="0061148E" w:rsidRPr="00C834E2" w:rsidRDefault="00CB73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E22D" w:rsidR="0061148E" w:rsidRPr="00C834E2" w:rsidRDefault="00CB73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73049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14DBE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38E41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68DD9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8FCFC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C824B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72C2" w:rsidR="00B87ED3" w:rsidRPr="00944D28" w:rsidRDefault="00CB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45AA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9B39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7356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50D05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5132D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EE7A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86F6C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5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2649F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900DF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34973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7D24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62A51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E22F8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6EB4" w:rsidR="00B87ED3" w:rsidRPr="00944D28" w:rsidRDefault="00CB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5CE4E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1373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D1DB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5E07B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0CC78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45144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B8949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AB0E5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83519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46D08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04460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7BA3C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6D40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B88D8" w:rsidR="00B87ED3" w:rsidRPr="00944D28" w:rsidRDefault="00CB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B738F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2024-06-12T23:09:00.0000000Z</dcterms:modified>
</coreProperties>
</file>