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7AC6" w:rsidR="0061148E" w:rsidRPr="00C834E2" w:rsidRDefault="00F721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6E99E" w:rsidR="0061148E" w:rsidRPr="00C834E2" w:rsidRDefault="00F721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6C636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F5D2D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A00E2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0C066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06E5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6C02D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E556B" w:rsidR="00B87ED3" w:rsidRPr="00944D28" w:rsidRDefault="00F7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0C645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0B33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EE78F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F67E2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5E57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BB9E3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80A6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2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7386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1274E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8952F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DF151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EEFCC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C8156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B76C6" w:rsidR="00B87ED3" w:rsidRPr="00944D28" w:rsidRDefault="00F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42AB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A530D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DF8B2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F0784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5D5B3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F8282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6B8C5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8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B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39712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D8846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B3008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EBE49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D9254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DE5CD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6E437" w:rsidR="00B87ED3" w:rsidRPr="00944D28" w:rsidRDefault="00F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22BB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213C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2024-06-12T21:45:00.0000000Z</dcterms:modified>
</coreProperties>
</file>