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95B3" w:rsidR="0061148E" w:rsidRPr="00C834E2" w:rsidRDefault="00710F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0AC2" w:rsidR="0061148E" w:rsidRPr="00C834E2" w:rsidRDefault="00710F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611E7" w:rsidR="00B87ED3" w:rsidRPr="00944D28" w:rsidRDefault="0071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B6CF5" w:rsidR="00B87ED3" w:rsidRPr="00944D28" w:rsidRDefault="0071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FC34B" w:rsidR="00B87ED3" w:rsidRPr="00944D28" w:rsidRDefault="0071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0E785" w:rsidR="00B87ED3" w:rsidRPr="00944D28" w:rsidRDefault="0071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D50AA" w:rsidR="00B87ED3" w:rsidRPr="00944D28" w:rsidRDefault="0071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253DB" w:rsidR="00B87ED3" w:rsidRPr="00944D28" w:rsidRDefault="0071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10B86" w:rsidR="00B87ED3" w:rsidRPr="00944D28" w:rsidRDefault="0071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A3D95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12B6E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DE311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9F538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75BC0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CB739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4E6BE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9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C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7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D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F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F5CEF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3ACF7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CE27D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F4912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BB0C2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742E8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E2E68" w:rsidR="00B87ED3" w:rsidRPr="00944D28" w:rsidRDefault="0071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F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7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ED78E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A33A2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DDCEE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8AAC0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C5879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C8ABB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C9BBE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0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B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F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8FD4C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643B8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16C79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09401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78E4A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50784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8FA3D" w:rsidR="00B87ED3" w:rsidRPr="00944D28" w:rsidRDefault="0071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A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B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A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A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E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E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10F6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2024-06-12T20:54:00.0000000Z</dcterms:modified>
</coreProperties>
</file>