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EAA2C" w:rsidR="0061148E" w:rsidRPr="00C834E2" w:rsidRDefault="001C7F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CFFF8" w:rsidR="0061148E" w:rsidRPr="00C834E2" w:rsidRDefault="001C7F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A92A0" w:rsidR="00B87ED3" w:rsidRPr="00944D28" w:rsidRDefault="001C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DE7A5" w:rsidR="00B87ED3" w:rsidRPr="00944D28" w:rsidRDefault="001C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DC94A" w:rsidR="00B87ED3" w:rsidRPr="00944D28" w:rsidRDefault="001C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77E60" w:rsidR="00B87ED3" w:rsidRPr="00944D28" w:rsidRDefault="001C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FC337" w:rsidR="00B87ED3" w:rsidRPr="00944D28" w:rsidRDefault="001C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4EDA7" w:rsidR="00B87ED3" w:rsidRPr="00944D28" w:rsidRDefault="001C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4B473" w:rsidR="00B87ED3" w:rsidRPr="00944D28" w:rsidRDefault="001C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73908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33A77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B0B17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BAD76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E2F8A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4BF35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65716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3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6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5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A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85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C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12025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D5486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D5DF4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75D8E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28ED7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8B249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C0DF5" w:rsidR="00B87ED3" w:rsidRPr="00944D28" w:rsidRDefault="001C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B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A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D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E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0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49EF2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80CC7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1D894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44B1A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BD108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3A8C6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61363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2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E60E9" w:rsidR="00B87ED3" w:rsidRPr="00944D28" w:rsidRDefault="001C7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0078D" w:rsidR="00B87ED3" w:rsidRPr="00944D28" w:rsidRDefault="001C7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2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F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E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2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45ACD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73B62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4144B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CEB2B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3C89E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F1342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67D69" w:rsidR="00B87ED3" w:rsidRPr="00944D28" w:rsidRDefault="001C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C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E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B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6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4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2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5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9D"/>
    <w:rsid w:val="00131B3D"/>
    <w:rsid w:val="001C7F71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2024-06-12T19:32:00.0000000Z</dcterms:modified>
</coreProperties>
</file>