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36CD" w:rsidR="0061148E" w:rsidRPr="00C834E2" w:rsidRDefault="00E22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6AC8" w:rsidR="0061148E" w:rsidRPr="00C834E2" w:rsidRDefault="00E22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26504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F126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12C2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5A28C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0950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31630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9C4B" w:rsidR="00B87ED3" w:rsidRPr="00944D28" w:rsidRDefault="00E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EA85B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C04DF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55408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02B5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C3A9A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24A32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C308F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8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1ADD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DE2F9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27292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D0246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4BF2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552FA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956C1" w:rsidR="00B87ED3" w:rsidRPr="00944D28" w:rsidRDefault="00E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A1D4D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D8FF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671AF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687EB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2045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232F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68D15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78C0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684AC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69851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2F181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C350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35FE9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FEFE9" w:rsidR="00B87ED3" w:rsidRPr="00944D28" w:rsidRDefault="00E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22ECD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2024-06-12T17:36:00.0000000Z</dcterms:modified>
</coreProperties>
</file>