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38B1A" w:rsidR="0061148E" w:rsidRPr="00C834E2" w:rsidRDefault="00652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0EB7" w:rsidR="0061148E" w:rsidRPr="00C834E2" w:rsidRDefault="00652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E169A" w:rsidR="00B87ED3" w:rsidRPr="00944D28" w:rsidRDefault="0065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D3E52" w:rsidR="00B87ED3" w:rsidRPr="00944D28" w:rsidRDefault="0065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E2131" w:rsidR="00B87ED3" w:rsidRPr="00944D28" w:rsidRDefault="0065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381D9" w:rsidR="00B87ED3" w:rsidRPr="00944D28" w:rsidRDefault="0065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24A75" w:rsidR="00B87ED3" w:rsidRPr="00944D28" w:rsidRDefault="0065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C3E9B" w:rsidR="00B87ED3" w:rsidRPr="00944D28" w:rsidRDefault="0065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809A7" w:rsidR="00B87ED3" w:rsidRPr="00944D28" w:rsidRDefault="0065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3E3C8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3EC1D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B6EC5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CD934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F2E87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28F6A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B232B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5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8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4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F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21295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D1ED7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AD82C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F8BAB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C7774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CEC48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8A4BE" w:rsidR="00B87ED3" w:rsidRPr="00944D28" w:rsidRDefault="0065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1247" w:rsidR="00B87ED3" w:rsidRPr="00944D28" w:rsidRDefault="0065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F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4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010B2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964B3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1C1B8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9B9EA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44B5E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BFE04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4E1C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1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EBCCE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59378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EC6CE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EF195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639D4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4FF1A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6ED29" w:rsidR="00B87ED3" w:rsidRPr="00944D28" w:rsidRDefault="0065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6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3D46"/>
    <w:rsid w:val="004F73F6"/>
    <w:rsid w:val="00507530"/>
    <w:rsid w:val="0059344B"/>
    <w:rsid w:val="0061148E"/>
    <w:rsid w:val="006526CB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2024-06-12T16:13:00.0000000Z</dcterms:modified>
</coreProperties>
</file>