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C323" w:rsidR="0061148E" w:rsidRPr="00C834E2" w:rsidRDefault="00A62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203AF" w:rsidR="0061148E" w:rsidRPr="00C834E2" w:rsidRDefault="00A62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6C6F5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9B1B0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8BAA2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157E6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5C80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26307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67BB9" w:rsidR="00B87ED3" w:rsidRPr="00944D28" w:rsidRDefault="00A6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19F37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78AF4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AB554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6F7B9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BF62A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C0D4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7267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A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0B7A1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9446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19C9B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777D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1D3E4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2FFC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A62D7" w:rsidR="00B87ED3" w:rsidRPr="00944D28" w:rsidRDefault="00A6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8119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E0B4E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29CE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4F78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06E2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FBAB8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D345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7C2DC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0F24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A2418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1AEF3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02375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8C102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26794" w:rsidR="00B87ED3" w:rsidRPr="00944D28" w:rsidRDefault="00A6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1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7F2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621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2024-06-12T14:47:00.0000000Z</dcterms:modified>
</coreProperties>
</file>