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A13B8" w:rsidR="0061148E" w:rsidRPr="00C834E2" w:rsidRDefault="00F60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4088" w:rsidR="0061148E" w:rsidRPr="00C834E2" w:rsidRDefault="00F60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E058" w:rsidR="00B87ED3" w:rsidRPr="00944D28" w:rsidRDefault="00F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4FCA" w:rsidR="00B87ED3" w:rsidRPr="00944D28" w:rsidRDefault="00F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8C56B" w:rsidR="00B87ED3" w:rsidRPr="00944D28" w:rsidRDefault="00F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86DCA" w:rsidR="00B87ED3" w:rsidRPr="00944D28" w:rsidRDefault="00F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56B5" w:rsidR="00B87ED3" w:rsidRPr="00944D28" w:rsidRDefault="00F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9B51C" w:rsidR="00B87ED3" w:rsidRPr="00944D28" w:rsidRDefault="00F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3A1D3" w:rsidR="00B87ED3" w:rsidRPr="00944D28" w:rsidRDefault="00F6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1D276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4224B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AEDA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F8F7A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A1BA3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7FE48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6D012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3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2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3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F8012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AA205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206AA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3C44E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5D8B1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17813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25BB0" w:rsidR="00B87ED3" w:rsidRPr="00944D28" w:rsidRDefault="00F6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1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14F49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BB8D5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5AE70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17FA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3AEAB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ACF97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A017B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A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DD44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F33CF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F3EBE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5D86E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DE7F5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D211C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D0138" w:rsidR="00B87ED3" w:rsidRPr="00944D28" w:rsidRDefault="00F6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E2C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60864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2024-06-12T13:29:00.0000000Z</dcterms:modified>
</coreProperties>
</file>