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579F7" w:rsidR="0061148E" w:rsidRPr="00C834E2" w:rsidRDefault="00293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604FA" w:rsidR="0061148E" w:rsidRPr="00C834E2" w:rsidRDefault="00293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A3BE1" w:rsidR="00B87ED3" w:rsidRPr="00944D28" w:rsidRDefault="0029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5E796" w:rsidR="00B87ED3" w:rsidRPr="00944D28" w:rsidRDefault="0029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D21B7" w:rsidR="00B87ED3" w:rsidRPr="00944D28" w:rsidRDefault="0029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EB6EB" w:rsidR="00B87ED3" w:rsidRPr="00944D28" w:rsidRDefault="0029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A5763" w:rsidR="00B87ED3" w:rsidRPr="00944D28" w:rsidRDefault="0029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32AFE" w:rsidR="00B87ED3" w:rsidRPr="00944D28" w:rsidRDefault="0029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5E1C1" w:rsidR="00B87ED3" w:rsidRPr="00944D28" w:rsidRDefault="0029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B6CEF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CE068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A8C30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EBD3C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971D4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A0B97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8EA85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E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9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0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E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0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B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D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443D8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F431C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CF335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00683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D1510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8F072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C2A0B" w:rsidR="00B87ED3" w:rsidRPr="00944D28" w:rsidRDefault="0029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B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B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6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D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5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F7D82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8C850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5657B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7E593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2A7D8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62122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73BA5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E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E1C05" w:rsidR="00B87ED3" w:rsidRPr="00944D28" w:rsidRDefault="0029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F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D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2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8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3A579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F9072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279C7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4FAE5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BDCBC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3334A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626B3" w:rsidR="00B87ED3" w:rsidRPr="00944D28" w:rsidRDefault="0029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F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6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9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7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30C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8F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2024-06-12T13:24:00.0000000Z</dcterms:modified>
</coreProperties>
</file>