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8592" w:rsidR="0061148E" w:rsidRPr="00C834E2" w:rsidRDefault="001066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98C41" w:rsidR="0061148E" w:rsidRPr="00C834E2" w:rsidRDefault="001066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8BF5B" w:rsidR="00B87ED3" w:rsidRPr="00944D28" w:rsidRDefault="001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92D31" w:rsidR="00B87ED3" w:rsidRPr="00944D28" w:rsidRDefault="001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F7BC2" w:rsidR="00B87ED3" w:rsidRPr="00944D28" w:rsidRDefault="001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7ECD8" w:rsidR="00B87ED3" w:rsidRPr="00944D28" w:rsidRDefault="001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02B78" w:rsidR="00B87ED3" w:rsidRPr="00944D28" w:rsidRDefault="001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42312" w:rsidR="00B87ED3" w:rsidRPr="00944D28" w:rsidRDefault="001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71E99" w:rsidR="00B87ED3" w:rsidRPr="00944D28" w:rsidRDefault="001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C9649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9AE63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F262C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E3B65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BC475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D1DE1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5D956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E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4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8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9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C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0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F9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BFF35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0D2E1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50509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C574D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FB7DB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354D2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9B032" w:rsidR="00B87ED3" w:rsidRPr="00944D28" w:rsidRDefault="001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A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6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F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D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9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9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79CD4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C9D23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FBB2C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213C9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7D2CD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941A6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50EC8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8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C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D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E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8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4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52E55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4D223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D434C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29F3E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C4DE9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0EAD5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6A4D8" w:rsidR="00B87ED3" w:rsidRPr="00944D28" w:rsidRDefault="001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F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E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B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4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5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D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E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63B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679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2024-06-12T12:48:00.0000000Z</dcterms:modified>
</coreProperties>
</file>