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8800" w:rsidR="0061148E" w:rsidRPr="00C834E2" w:rsidRDefault="00812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3DDC" w:rsidR="0061148E" w:rsidRPr="00C834E2" w:rsidRDefault="00812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1B16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88552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B1511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75C0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BFCB0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0B473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7D14D" w:rsidR="00B87ED3" w:rsidRPr="00944D28" w:rsidRDefault="0081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836B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925B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ECEDA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05DEE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CAC38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EE216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AD796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4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9B87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0447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E0EDA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1BDC3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3E327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0EBA7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53A12" w:rsidR="00B87ED3" w:rsidRPr="00944D28" w:rsidRDefault="0081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0AC99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FB8A5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86FB3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9091C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91E9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B7D7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74C0E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94AE" w:rsidR="00B87ED3" w:rsidRPr="00944D28" w:rsidRDefault="0081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EFD5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D25C8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E158C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5EEE8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18EB0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1237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D3B3" w:rsidR="00B87ED3" w:rsidRPr="00944D28" w:rsidRDefault="0081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FA9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12360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2024-06-12T12:06:00.0000000Z</dcterms:modified>
</coreProperties>
</file>