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4854" w:rsidR="0061148E" w:rsidRPr="00C834E2" w:rsidRDefault="00B41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8B65" w:rsidR="0061148E" w:rsidRPr="00C834E2" w:rsidRDefault="00B41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C59F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46866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E854E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92B9F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C611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AC5F2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766E" w:rsidR="00B87ED3" w:rsidRPr="00944D28" w:rsidRDefault="00B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CD99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4FF51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FE1D3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5977D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EB181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B981F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C2FD6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3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E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1F0F2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7D1D3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5ED9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70B31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8A0E6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2F6E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780C" w:rsidR="00B87ED3" w:rsidRPr="00944D28" w:rsidRDefault="00B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802E5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477F1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1B52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32EEC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C7E58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0725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4516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5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0D479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FBA57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15BE8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AC81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97B5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51150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33E55" w:rsidR="00B87ED3" w:rsidRPr="00944D28" w:rsidRDefault="00B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414A9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A25B7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2024-06-12T12:02:00.0000000Z</dcterms:modified>
</coreProperties>
</file>