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5C9E0" w:rsidR="0061148E" w:rsidRPr="00C834E2" w:rsidRDefault="00B66D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6C190" w:rsidR="0061148E" w:rsidRPr="00C834E2" w:rsidRDefault="00B66D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1A488" w:rsidR="00B87ED3" w:rsidRPr="00944D28" w:rsidRDefault="00B6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37ED1" w:rsidR="00B87ED3" w:rsidRPr="00944D28" w:rsidRDefault="00B6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48F26" w:rsidR="00B87ED3" w:rsidRPr="00944D28" w:rsidRDefault="00B6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FB72D" w:rsidR="00B87ED3" w:rsidRPr="00944D28" w:rsidRDefault="00B6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503F9" w:rsidR="00B87ED3" w:rsidRPr="00944D28" w:rsidRDefault="00B6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B72FB" w:rsidR="00B87ED3" w:rsidRPr="00944D28" w:rsidRDefault="00B6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7B33A" w:rsidR="00B87ED3" w:rsidRPr="00944D28" w:rsidRDefault="00B6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1E55D" w:rsidR="00B87ED3" w:rsidRPr="00944D28" w:rsidRDefault="00B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4E1D9" w:rsidR="00B87ED3" w:rsidRPr="00944D28" w:rsidRDefault="00B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6EA7C" w:rsidR="00B87ED3" w:rsidRPr="00944D28" w:rsidRDefault="00B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458C1" w:rsidR="00B87ED3" w:rsidRPr="00944D28" w:rsidRDefault="00B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425B2" w:rsidR="00B87ED3" w:rsidRPr="00944D28" w:rsidRDefault="00B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A0247" w:rsidR="00B87ED3" w:rsidRPr="00944D28" w:rsidRDefault="00B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6268A" w:rsidR="00B87ED3" w:rsidRPr="00944D28" w:rsidRDefault="00B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9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9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E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D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6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6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13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B5CA8" w:rsidR="00B87ED3" w:rsidRPr="00944D28" w:rsidRDefault="00B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46F5D" w:rsidR="00B87ED3" w:rsidRPr="00944D28" w:rsidRDefault="00B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28979" w:rsidR="00B87ED3" w:rsidRPr="00944D28" w:rsidRDefault="00B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DB2EC" w:rsidR="00B87ED3" w:rsidRPr="00944D28" w:rsidRDefault="00B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03CCB" w:rsidR="00B87ED3" w:rsidRPr="00944D28" w:rsidRDefault="00B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E5AFB" w:rsidR="00B87ED3" w:rsidRPr="00944D28" w:rsidRDefault="00B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A1136" w:rsidR="00B87ED3" w:rsidRPr="00944D28" w:rsidRDefault="00B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E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1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0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5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9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5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3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5CD54" w:rsidR="00B87ED3" w:rsidRPr="00944D28" w:rsidRDefault="00B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01AB1" w:rsidR="00B87ED3" w:rsidRPr="00944D28" w:rsidRDefault="00B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C5772" w:rsidR="00B87ED3" w:rsidRPr="00944D28" w:rsidRDefault="00B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B2033" w:rsidR="00B87ED3" w:rsidRPr="00944D28" w:rsidRDefault="00B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5DA01" w:rsidR="00B87ED3" w:rsidRPr="00944D28" w:rsidRDefault="00B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EAE57" w:rsidR="00B87ED3" w:rsidRPr="00944D28" w:rsidRDefault="00B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6F98A" w:rsidR="00B87ED3" w:rsidRPr="00944D28" w:rsidRDefault="00B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2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B68D8" w:rsidR="00B87ED3" w:rsidRPr="00944D28" w:rsidRDefault="00B66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FEB56" w:rsidR="00B87ED3" w:rsidRPr="00944D28" w:rsidRDefault="00B66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B4E0" w14:textId="77777777" w:rsidR="00B66D96" w:rsidRDefault="00B66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  <w:p w14:paraId="08A03783" w14:textId="65FFDFB2" w:rsidR="00B87ED3" w:rsidRPr="00944D28" w:rsidRDefault="00B66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3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F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84D1A" w:rsidR="00B87ED3" w:rsidRPr="00944D28" w:rsidRDefault="00B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DD8CE" w:rsidR="00B87ED3" w:rsidRPr="00944D28" w:rsidRDefault="00B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0AEAA" w:rsidR="00B87ED3" w:rsidRPr="00944D28" w:rsidRDefault="00B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0BADE" w:rsidR="00B87ED3" w:rsidRPr="00944D28" w:rsidRDefault="00B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17DE9" w:rsidR="00B87ED3" w:rsidRPr="00944D28" w:rsidRDefault="00B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A5959" w:rsidR="00B87ED3" w:rsidRPr="00944D28" w:rsidRDefault="00B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2421A" w:rsidR="00B87ED3" w:rsidRPr="00944D28" w:rsidRDefault="00B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2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3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9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D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8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2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E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66D96"/>
    <w:rsid w:val="00B87ED3"/>
    <w:rsid w:val="00BD2EA8"/>
    <w:rsid w:val="00C65D02"/>
    <w:rsid w:val="00C834E2"/>
    <w:rsid w:val="00CC648F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2024-06-12T11:25:00.0000000Z</dcterms:modified>
</coreProperties>
</file>