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288A9" w:rsidR="0061148E" w:rsidRPr="00C834E2" w:rsidRDefault="00D91C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733C" w:rsidR="0061148E" w:rsidRPr="00C834E2" w:rsidRDefault="00D91C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21AD5" w:rsidR="00B87ED3" w:rsidRPr="00944D28" w:rsidRDefault="00D9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7E12E" w:rsidR="00B87ED3" w:rsidRPr="00944D28" w:rsidRDefault="00D9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5C638" w:rsidR="00B87ED3" w:rsidRPr="00944D28" w:rsidRDefault="00D9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5D8BF" w:rsidR="00B87ED3" w:rsidRPr="00944D28" w:rsidRDefault="00D9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F9042" w:rsidR="00B87ED3" w:rsidRPr="00944D28" w:rsidRDefault="00D9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C00EB" w:rsidR="00B87ED3" w:rsidRPr="00944D28" w:rsidRDefault="00D9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CD427" w:rsidR="00B87ED3" w:rsidRPr="00944D28" w:rsidRDefault="00D9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283AB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2522D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16D0D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BDA2A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60C53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8A058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EC39B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21C87" w:rsidR="00B87ED3" w:rsidRPr="00944D28" w:rsidRDefault="00D91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7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1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D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C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2C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2397B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BB8ED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FD08D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56AA5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9C0E3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632E4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ABAF5" w:rsidR="00B87ED3" w:rsidRPr="00944D28" w:rsidRDefault="00D9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3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2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9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9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B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3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A4222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DA757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57986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AFC0B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62E7F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28840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4BC41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8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9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3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2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6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58A81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3DAF8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E5B33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3F6DC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47CEB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7F8A3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5D419" w:rsidR="00B87ED3" w:rsidRPr="00944D28" w:rsidRDefault="00D9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4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D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4F3F5" w:rsidR="00B87ED3" w:rsidRPr="00944D28" w:rsidRDefault="00D9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8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A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6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93A8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91C48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2024-06-12T10:01:00.0000000Z</dcterms:modified>
</coreProperties>
</file>