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5B44" w:rsidR="0061148E" w:rsidRPr="00C834E2" w:rsidRDefault="00102F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9077B" w:rsidR="0061148E" w:rsidRPr="00C834E2" w:rsidRDefault="00102F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753A6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9398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09BB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B6405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588C2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2D97C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B1871" w:rsidR="00B87ED3" w:rsidRPr="00944D28" w:rsidRDefault="0010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F532F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87DB5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D62A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303C6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39CC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B37F3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CE3A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5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4BE6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B05D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4E65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E4B0D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ADAE9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26D19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3680" w:rsidR="00B87ED3" w:rsidRPr="00944D28" w:rsidRDefault="0010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C4DBB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9CFB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1ECC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813CB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B183D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F82D7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ECA0D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FF1E5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A7B60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66B3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4ABD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D835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50DE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71F3" w:rsidR="00B87ED3" w:rsidRPr="00944D28" w:rsidRDefault="0010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E7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B5F6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2024-06-12T07:17:00.0000000Z</dcterms:modified>
</coreProperties>
</file>