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4331E" w:rsidR="0061148E" w:rsidRPr="00C834E2" w:rsidRDefault="00617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2E91A" w:rsidR="0061148E" w:rsidRPr="00C834E2" w:rsidRDefault="00617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7E3DA" w:rsidR="00B87ED3" w:rsidRPr="00944D28" w:rsidRDefault="0061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EA379" w:rsidR="00B87ED3" w:rsidRPr="00944D28" w:rsidRDefault="0061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BDC86" w:rsidR="00B87ED3" w:rsidRPr="00944D28" w:rsidRDefault="0061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FE277" w:rsidR="00B87ED3" w:rsidRPr="00944D28" w:rsidRDefault="0061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1009A" w:rsidR="00B87ED3" w:rsidRPr="00944D28" w:rsidRDefault="0061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6B4CD" w:rsidR="00B87ED3" w:rsidRPr="00944D28" w:rsidRDefault="0061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0EB53" w:rsidR="00B87ED3" w:rsidRPr="00944D28" w:rsidRDefault="0061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CA83E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EF97F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18528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9944B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E1A76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E4025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5EA0A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F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6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E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A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A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07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634F7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B0ABC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52837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3EB46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C216F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E9513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EE345" w:rsidR="00B87ED3" w:rsidRPr="00944D28" w:rsidRDefault="0061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A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7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4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5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B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9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1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745FF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09E72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E0ED9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2EF90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C5CA5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BCDB3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E80A8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5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B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C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A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F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AE42C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86D94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693A4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2FDCA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9131D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F2AA3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88A93" w:rsidR="00B87ED3" w:rsidRPr="00944D28" w:rsidRDefault="0061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0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0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A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F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F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17574"/>
    <w:rsid w:val="00677F71"/>
    <w:rsid w:val="006B5100"/>
    <w:rsid w:val="006E5C9D"/>
    <w:rsid w:val="006F12A6"/>
    <w:rsid w:val="00810317"/>
    <w:rsid w:val="008348EC"/>
    <w:rsid w:val="00844125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2024-06-11T18:38:00.0000000Z</dcterms:modified>
</coreProperties>
</file>